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3" w:rsidRDefault="00B06CE3" w:rsidP="00B06CE3">
      <w:pPr>
        <w:spacing w:line="240" w:lineRule="auto"/>
        <w:jc w:val="both"/>
        <w:rPr>
          <w:rFonts w:ascii="Vijaya" w:hAnsi="Vijaya" w:cs="Vijaya"/>
          <w:b/>
          <w:bCs/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 w:rsidR="00AD6AF9"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bookmarkStart w:id="0" w:name="_GoBack"/>
      <w:bookmarkEnd w:id="0"/>
    </w:p>
    <w:p w:rsidR="00B06CE3" w:rsidRPr="00B06CE3" w:rsidRDefault="00B06CE3" w:rsidP="00B06CE3">
      <w:pPr>
        <w:pStyle w:val="ListParagraph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B06CE3">
        <w:rPr>
          <w:rFonts w:ascii="Arial Unicode MS" w:eastAsia="Arial Unicode MS" w:hAnsi="Arial Unicode MS" w:cs="Arial Unicode MS"/>
          <w:sz w:val="24"/>
          <w:szCs w:val="24"/>
          <w:u w:val="single"/>
          <w:cs/>
        </w:rPr>
        <w:t>சத்தியக் கடதாசி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(....பெயர்......) செல்வி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>திரு/திருமதி ஆகிய எனது வயது   (........) மற்றும் பிறந்த திகதி (திகதி.மாதம்.வருடம்) ஆகும். நான் (விவாகமான/விவாகமாகாத)</w:t>
      </w:r>
      <w:r w:rsidRPr="00B06CE3">
        <w:rPr>
          <w:rFonts w:ascii="Arial Unicode MS" w:eastAsia="Arial Unicode MS" w:hAnsi="Arial Unicode MS" w:cs="Arial Unicode MS" w:hint="cs"/>
          <w:sz w:val="20"/>
          <w:szCs w:val="20"/>
        </w:rPr>
        <w:t>, (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>இலங்கை/வேறு) பிரஜையாவேன் எனவும் (பெளத்த</w:t>
      </w:r>
      <w:r w:rsidRPr="00B06CE3">
        <w:rPr>
          <w:rFonts w:ascii="Arial Unicode MS" w:eastAsia="Arial Unicode MS" w:hAnsi="Arial Unicode MS" w:cs="Arial Unicode MS" w:hint="cs"/>
          <w:sz w:val="20"/>
          <w:szCs w:val="20"/>
        </w:rPr>
        <w:t xml:space="preserve">, 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>இந்து</w:t>
      </w:r>
      <w:r w:rsidRPr="00B06CE3">
        <w:rPr>
          <w:rFonts w:ascii="Arial Unicode MS" w:eastAsia="Arial Unicode MS" w:hAnsi="Arial Unicode MS" w:cs="Arial Unicode MS" w:hint="cs"/>
          <w:sz w:val="20"/>
          <w:szCs w:val="20"/>
        </w:rPr>
        <w:t xml:space="preserve">, 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>இஸ்லாம்</w:t>
      </w:r>
      <w:r w:rsidRPr="00B06CE3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கத்தோலிக்க மற்றும் பேர்கர்) ஆகிய மதத்தைப் பின்பற்றுகின்றவராகவும் எனது தேசிய அடையாள அட்டை இலக்கம் (...........................) மற்றும் முகவரி (</w:t>
      </w:r>
      <w:r w:rsidRPr="00B06CE3">
        <w:rPr>
          <w:rFonts w:ascii="Arial Unicode MS" w:eastAsia="Arial Unicode MS" w:hAnsi="Arial Unicode MS" w:cs="Arial Unicode MS" w:hint="cs"/>
          <w:sz w:val="20"/>
          <w:szCs w:val="20"/>
        </w:rPr>
        <w:t>………..)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ஆகவும் நேர்மையாகவும் உண்மையாகவும் கெளரவ கம்பீரமாக பின்வரும் விடயங்கள் தொடர்பில் உறுதிமொழியளிக்கின்றேன்.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01. மேற்படித் தகவல்களைக் குறிப்பிடுகின்ற மற்றும் கையொப்பமிட்டு உறுதிமொழியை அளிப்பவர் நானாவேன்.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02. இலக்கம் (.............) உடைய (.......... பதிவு இலக்கம்.........) ஆந் திகதிய பிறப்புச் சான்றிதழில் எனது பெயர் குறிப்பிடப்பட்டுள்ள விதம் (முழுப் பெயர் - பிறப்புச் சான்றிதழில் குறிப்படப்பட்டுள்ளவாறு) என்றவாறாகும்.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03. (வெளியிடப்பட்ட  திகதி) ஆந் திகதிய இலக்கம் (தே.அ.அ. இலக்கம்) உடைய தேசிய அடையாள அட்டையில் எனது பெயர் குறிப்பிடப்பட்டுள்ள விதம் ( முழுப் பெயர்- தே.அ.அ. இன் குறிப்பிடப்பட்டுள்ளவாறு) என்பதாகும்.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04. இணைந்த சேவைகள் பணிப்பாளர் நாயகத்தினால் வெளியிடப்பட்டுள்ள  இலக்கம் (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 xml:space="preserve">CS/DOS/XXXXX) 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உடைய  (நியமனத்தில் ஒப்பமிட்ட திகதி ) ஆந் திகதிய அபிவிருத்தி உத்தியோகத்தர் சேவை - 111 ஆந் தரத்துடைய நியமனக் கடிதத்தில் எனது பெயர் குறிப்பிடப்பட்டுள்ள விதம் ( நியமனக் கடிதத்தில் குறிப்பிடப்பட்டுள்ள முழுப் பெயர்) எனவாகும்.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05. (பல்கழைக்கழகம்) மூலம் வழங்கப்பட்டுள்ள (இலக்கம்)  இலக்கம் கொண்ட (திகதி ) ஆந் திகதிய பட்டத்தை சான்றுப்படுத்தும் கடிதத்தின் மூலம் எனது பெயர் குறிப்பிடப்பட்டுள்ள விதம் ( சான்றுப்படுத்தும் கடிதத்தில் குறிப்பிடப்பட்டுள்ள எனது முழுப் பெயர்) என்பதாகும்.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06. (பல்கழைக்கழகம்) மூலம் வழங்கப்பட்ட பட்ட  விவர பெறுபேற்று ஆவணத்தில் எனது பெயர் குறிப்பிடப்பட்டுள்ள விதம் (முழுப் பெயர்- விவரமான பெறுபேற்று ஆவணத்தின் படி ) என்றவாறாகும்.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07. (ஏனைய ஆவணங்கள்) இல் எனது பெயர் குறிப்பிடப்பட்டுள்ள விதம் ( முழுப் பெயர்) என்றவாறாகும்.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2405" wp14:editId="309D8D70">
                <wp:simplePos x="0" y="0"/>
                <wp:positionH relativeFrom="column">
                  <wp:posOffset>-19050</wp:posOffset>
                </wp:positionH>
                <wp:positionV relativeFrom="paragraph">
                  <wp:posOffset>1145540</wp:posOffset>
                </wp:positionV>
                <wp:extent cx="3533775" cy="1400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E3" w:rsidRDefault="00B06CE3" w:rsidP="00B06CE3">
                            <w:pPr>
                              <w:rPr>
                                <w:rFonts w:ascii="Vijaya" w:hAnsi="Vijaya" w:cs="Vijaya"/>
                              </w:rPr>
                            </w:pPr>
                            <w:r>
                              <w:rPr>
                                <w:rFonts w:ascii="Vijaya" w:hAnsi="Vijaya" w:cs="Arial Unicode MS"/>
                                <w:cs/>
                              </w:rPr>
                              <w:t xml:space="preserve">மேற்குறிப்பிட்ட கூற்று உறுதிமொழி அளிப்பவருக்கு விளங்கும் வகையில் ( சிங்களம்/தமிழ்/ஆங்கில ) </w:t>
                            </w:r>
                            <w:r>
                              <w:rPr>
                                <w:rFonts w:ascii="Vijaya" w:hAnsi="Vijaya" w:cs="Arial Unicode MS" w:hint="cs"/>
                                <w:cs/>
                              </w:rPr>
                              <w:t>​</w:t>
                            </w:r>
                            <w:r>
                              <w:rPr>
                                <w:rFonts w:ascii="Vijaya" w:hAnsi="Vijaya" w:cs="Arial Unicode MS"/>
                                <w:cs/>
                              </w:rPr>
                              <w:t>மொழிகளில் வாசித்துக் காட்டியதன் பின்னர் சரியென ஏற்றுக்கொண்டு வருடம் (</w:t>
                            </w:r>
                            <w:proofErr w:type="spellStart"/>
                            <w:r>
                              <w:rPr>
                                <w:rFonts w:ascii="Vijaya" w:hAnsi="Vijaya" w:cs="Vijay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Vijaya" w:hAnsi="Vijaya" w:cs="Vijaya"/>
                              </w:rPr>
                              <w:t xml:space="preserve">) </w:t>
                            </w:r>
                            <w:r>
                              <w:rPr>
                                <w:rFonts w:ascii="Vijaya" w:hAnsi="Vijaya" w:cs="Arial Unicode MS"/>
                                <w:cs/>
                              </w:rPr>
                              <w:t>மாதம் (</w:t>
                            </w:r>
                            <w:r>
                              <w:rPr>
                                <w:rFonts w:ascii="Vijaya" w:hAnsi="Vijaya" w:cs="Vijaya"/>
                              </w:rPr>
                              <w:t xml:space="preserve">xx) (xx) </w:t>
                            </w:r>
                            <w:r>
                              <w:rPr>
                                <w:rFonts w:ascii="Vijaya" w:hAnsi="Vijaya" w:cs="Arial Unicode MS"/>
                                <w:cs/>
                              </w:rPr>
                              <w:t>ஆந் திகதி (மாவட்டம்) இல் என் முன்னிலையில் அவர் உறுதிமொழியளித்து கையொப்பமிட்டார்.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90.2pt;width:278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B06CE3" w:rsidRDefault="00B06CE3" w:rsidP="00B06CE3">
                      <w:pPr>
                        <w:rPr>
                          <w:rFonts w:ascii="Vijaya" w:hAnsi="Vijaya" w:cs="Vijaya"/>
                        </w:rPr>
                      </w:pPr>
                      <w:r>
                        <w:rPr>
                          <w:rFonts w:ascii="Vijaya" w:hAnsi="Vijaya" w:cs="Arial Unicode MS"/>
                          <w:cs/>
                        </w:rPr>
                        <w:t xml:space="preserve">மேற்குறிப்பிட்ட கூற்று உறுதிமொழி அளிப்பவருக்கு விளங்கும் வகையில் ( சிங்களம்/தமிழ்/ஆங்கில ) </w:t>
                      </w:r>
                      <w:r>
                        <w:rPr>
                          <w:rFonts w:ascii="Vijaya" w:hAnsi="Vijaya" w:cs="Arial Unicode MS" w:hint="cs"/>
                          <w:cs/>
                        </w:rPr>
                        <w:t>​</w:t>
                      </w:r>
                      <w:r>
                        <w:rPr>
                          <w:rFonts w:ascii="Vijaya" w:hAnsi="Vijaya" w:cs="Arial Unicode MS"/>
                          <w:cs/>
                        </w:rPr>
                        <w:t>மொழிகளில் வாசித்துக் காட்டியதன் பின்னர் சரியென ஏற்றுக்கொண்டு வருடம் (</w:t>
                      </w:r>
                      <w:proofErr w:type="spellStart"/>
                      <w:r>
                        <w:rPr>
                          <w:rFonts w:ascii="Vijaya" w:hAnsi="Vijaya" w:cs="Vijaya"/>
                        </w:rPr>
                        <w:t>xxxx</w:t>
                      </w:r>
                      <w:proofErr w:type="spellEnd"/>
                      <w:r>
                        <w:rPr>
                          <w:rFonts w:ascii="Vijaya" w:hAnsi="Vijaya" w:cs="Vijaya"/>
                        </w:rPr>
                        <w:t xml:space="preserve">) </w:t>
                      </w:r>
                      <w:r>
                        <w:rPr>
                          <w:rFonts w:ascii="Vijaya" w:hAnsi="Vijaya" w:cs="Arial Unicode MS"/>
                          <w:cs/>
                        </w:rPr>
                        <w:t>மாதம் (</w:t>
                      </w:r>
                      <w:r>
                        <w:rPr>
                          <w:rFonts w:ascii="Vijaya" w:hAnsi="Vijaya" w:cs="Vijaya"/>
                        </w:rPr>
                        <w:t xml:space="preserve">xx) (xx) </w:t>
                      </w:r>
                      <w:r>
                        <w:rPr>
                          <w:rFonts w:ascii="Vijaya" w:hAnsi="Vijaya" w:cs="Arial Unicode MS"/>
                          <w:cs/>
                        </w:rPr>
                        <w:t>ஆந் திகதி (மாவட்டம்) இல் என் முன்னிலையில் அவர் உறுதிமொழியளித்து கையொப்பமிட்டார்.</w:t>
                      </w:r>
                    </w:p>
                  </w:txbxContent>
                </v:textbox>
              </v:shape>
            </w:pict>
          </mc:Fallback>
        </mc:AlternateContent>
      </w:r>
      <w:r w:rsidRPr="00B06CE3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2B44" wp14:editId="35F28414">
                <wp:simplePos x="0" y="0"/>
                <wp:positionH relativeFrom="column">
                  <wp:posOffset>4175125</wp:posOffset>
                </wp:positionH>
                <wp:positionV relativeFrom="paragraph">
                  <wp:posOffset>1144905</wp:posOffset>
                </wp:positionV>
                <wp:extent cx="749300" cy="6953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E3" w:rsidRDefault="00B06CE3" w:rsidP="00B06CE3">
                            <w:pPr>
                              <w:rPr>
                                <w:rFonts w:ascii="Vijaya" w:hAnsi="Vijaya" w:cs="Vijaya"/>
                              </w:rPr>
                            </w:pPr>
                            <w:r>
                              <w:rPr>
                                <w:rFonts w:ascii="Vijaya" w:hAnsi="Vijaya" w:cs="Arial Unicode MS"/>
                                <w:cs/>
                              </w:rPr>
                              <w:t>முத்திரை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8.75pt;margin-top:90.15pt;width:5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" fillcolor="white [3201]" strokeweight=".5pt">
                <v:path arrowok="t"/>
                <v:textbox>
                  <w:txbxContent>
                    <w:p w:rsidR="00B06CE3" w:rsidRDefault="00B06CE3" w:rsidP="00B06CE3">
                      <w:pPr>
                        <w:rPr>
                          <w:rFonts w:ascii="Vijaya" w:hAnsi="Vijaya" w:cs="Vijaya"/>
                        </w:rPr>
                      </w:pPr>
                      <w:r>
                        <w:rPr>
                          <w:rFonts w:ascii="Vijaya" w:hAnsi="Vijaya" w:cs="Arial Unicode MS"/>
                          <w:cs/>
                        </w:rPr>
                        <w:t>முத்திரை</w:t>
                      </w:r>
                    </w:p>
                  </w:txbxContent>
                </v:textbox>
              </v:shape>
            </w:pict>
          </mc:Fallback>
        </mc:AlternateConten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08. மேற்குறிப்பிட்டவாறு  (1 ஆம் பெயர் )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>, (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2 ஆம் பெயர் )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>, (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3ஆம் பெயர்)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>, (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4 ஆம் பெயர் )</w:t>
      </w:r>
      <w:r w:rsidRPr="00B06CE3">
        <w:rPr>
          <w:rFonts w:ascii="Arial Unicode MS" w:eastAsia="Arial Unicode MS" w:hAnsi="Arial Unicode MS" w:cs="Arial Unicode MS"/>
          <w:sz w:val="20"/>
          <w:szCs w:val="20"/>
        </w:rPr>
        <w:t xml:space="preserve">,……………. 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என குறிப்பிடப்பட்டுள்ளதானது பல பேர் அன்று ஒருவரான ( சரியாக பிரயோகிக்கும் முழுப் பெயர்) ஆகிய நான் மட்டும் என்பதோடு மற்றும் அடுத்துவரும் சகல கடமை நடவடிக்கைகளிலும் ( எதிர்காலங்களில் கடமை நடவடிக்கைகளில் பயன்படுத்துவதற்கு எதிர்பார்க்கும் பெயர்) என்றவாறு பிரயோகிக்கபடும் என இத்தால் உறுதிமொழி அளிக்கின்றேன்.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06CE3" w:rsidRPr="00B06CE3" w:rsidRDefault="00B06CE3" w:rsidP="00B06CE3">
      <w:pPr>
        <w:tabs>
          <w:tab w:val="left" w:pos="6600"/>
        </w:tabs>
        <w:spacing w:line="240" w:lineRule="auto"/>
        <w:jc w:val="both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</w:t>
      </w:r>
      <w:r w:rsidRPr="00B06CE3">
        <w:rPr>
          <w:rFonts w:ascii="Arial Unicode MS" w:eastAsia="Arial Unicode MS" w:hAnsi="Arial Unicode MS" w:cs="Arial Unicode MS" w:hint="cs"/>
          <w:sz w:val="20"/>
          <w:szCs w:val="20"/>
          <w:cs/>
        </w:rPr>
        <w:t>உறுதிமொழிய அளித்தவரின் ஒப்பம்</w:t>
      </w:r>
    </w:p>
    <w:p w:rsidR="00B06CE3" w:rsidRPr="00B06CE3" w:rsidRDefault="00B06CE3" w:rsidP="00B06CE3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06CE3" w:rsidRPr="00B06CE3" w:rsidRDefault="00B06CE3" w:rsidP="00B06CE3">
      <w:pPr>
        <w:tabs>
          <w:tab w:val="left" w:pos="5385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..............................................</w:t>
      </w:r>
    </w:p>
    <w:p w:rsidR="00B06CE3" w:rsidRPr="00B06CE3" w:rsidRDefault="00B06CE3" w:rsidP="00B06CE3">
      <w:pPr>
        <w:tabs>
          <w:tab w:val="left" w:pos="5385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 xml:space="preserve">சமாதான நீதவானின் இடம் </w:t>
      </w:r>
    </w:p>
    <w:p w:rsidR="000A5B46" w:rsidRPr="00AC584A" w:rsidRDefault="00B06CE3" w:rsidP="00B06CE3">
      <w:pPr>
        <w:tabs>
          <w:tab w:val="left" w:pos="5385"/>
        </w:tabs>
        <w:spacing w:line="240" w:lineRule="auto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</w:t>
      </w:r>
      <w:r w:rsidRPr="00B06CE3">
        <w:rPr>
          <w:rFonts w:ascii="Arial Unicode MS" w:eastAsia="Arial Unicode MS" w:hAnsi="Arial Unicode MS" w:cs="Arial Unicode MS"/>
          <w:sz w:val="20"/>
          <w:szCs w:val="20"/>
          <w:cs/>
        </w:rPr>
        <w:t>உத்தியோகபூர்வ இறப்பர் பதவி முத்திரை</w:t>
      </w:r>
    </w:p>
    <w:sectPr w:rsidR="000A5B46" w:rsidRPr="00AC584A" w:rsidSect="00B06CE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4" w:rsidRDefault="00413EE4" w:rsidP="00AA1570">
      <w:pPr>
        <w:spacing w:after="0" w:line="240" w:lineRule="auto"/>
      </w:pPr>
      <w:r>
        <w:separator/>
      </w:r>
    </w:p>
  </w:endnote>
  <w:endnote w:type="continuationSeparator" w:id="0">
    <w:p w:rsidR="00413EE4" w:rsidRDefault="00413EE4" w:rsidP="00A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ijay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4" w:rsidRDefault="00413EE4" w:rsidP="00AA1570">
      <w:pPr>
        <w:spacing w:after="0" w:line="240" w:lineRule="auto"/>
      </w:pPr>
      <w:r>
        <w:separator/>
      </w:r>
    </w:p>
  </w:footnote>
  <w:footnote w:type="continuationSeparator" w:id="0">
    <w:p w:rsidR="00413EE4" w:rsidRDefault="00413EE4" w:rsidP="00AA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2C6"/>
    <w:multiLevelType w:val="hybridMultilevel"/>
    <w:tmpl w:val="1582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2A4"/>
    <w:multiLevelType w:val="hybridMultilevel"/>
    <w:tmpl w:val="E2EAE430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D22D3"/>
    <w:multiLevelType w:val="hybridMultilevel"/>
    <w:tmpl w:val="5DA4D1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7413545"/>
    <w:multiLevelType w:val="hybridMultilevel"/>
    <w:tmpl w:val="875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2C4"/>
    <w:multiLevelType w:val="hybridMultilevel"/>
    <w:tmpl w:val="5F2A6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7767AD"/>
    <w:multiLevelType w:val="hybridMultilevel"/>
    <w:tmpl w:val="A27E6562"/>
    <w:lvl w:ilvl="0" w:tplc="77E86AC6">
      <w:start w:val="7"/>
      <w:numFmt w:val="decimal"/>
      <w:lvlText w:val="%1."/>
      <w:lvlJc w:val="left"/>
      <w:pPr>
        <w:ind w:left="108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00B90"/>
    <w:multiLevelType w:val="hybridMultilevel"/>
    <w:tmpl w:val="A894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C125B"/>
    <w:multiLevelType w:val="hybridMultilevel"/>
    <w:tmpl w:val="A142E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79"/>
    <w:rsid w:val="000076E3"/>
    <w:rsid w:val="00063C95"/>
    <w:rsid w:val="000840D1"/>
    <w:rsid w:val="000A5B46"/>
    <w:rsid w:val="00130E4E"/>
    <w:rsid w:val="001657FF"/>
    <w:rsid w:val="001E65EE"/>
    <w:rsid w:val="001F676A"/>
    <w:rsid w:val="00233F12"/>
    <w:rsid w:val="0025023C"/>
    <w:rsid w:val="002D2066"/>
    <w:rsid w:val="002F5FEF"/>
    <w:rsid w:val="00413EE4"/>
    <w:rsid w:val="00422A3C"/>
    <w:rsid w:val="004569F5"/>
    <w:rsid w:val="00457D3A"/>
    <w:rsid w:val="004E2795"/>
    <w:rsid w:val="004E5956"/>
    <w:rsid w:val="00534078"/>
    <w:rsid w:val="005F5DBF"/>
    <w:rsid w:val="00646423"/>
    <w:rsid w:val="00705CD4"/>
    <w:rsid w:val="0081749B"/>
    <w:rsid w:val="00867808"/>
    <w:rsid w:val="008C1DDA"/>
    <w:rsid w:val="008C23E6"/>
    <w:rsid w:val="009125A8"/>
    <w:rsid w:val="009578BA"/>
    <w:rsid w:val="009D43B2"/>
    <w:rsid w:val="00A02915"/>
    <w:rsid w:val="00A8238C"/>
    <w:rsid w:val="00AA1570"/>
    <w:rsid w:val="00AC584A"/>
    <w:rsid w:val="00AD567E"/>
    <w:rsid w:val="00AD6AF9"/>
    <w:rsid w:val="00B06CE3"/>
    <w:rsid w:val="00B86001"/>
    <w:rsid w:val="00BD4021"/>
    <w:rsid w:val="00BE2095"/>
    <w:rsid w:val="00C01568"/>
    <w:rsid w:val="00C64EB3"/>
    <w:rsid w:val="00C90E68"/>
    <w:rsid w:val="00CF1165"/>
    <w:rsid w:val="00D25F21"/>
    <w:rsid w:val="00D44EA8"/>
    <w:rsid w:val="00D513A6"/>
    <w:rsid w:val="00D7163E"/>
    <w:rsid w:val="00E729CC"/>
    <w:rsid w:val="00F24781"/>
    <w:rsid w:val="00F321F4"/>
    <w:rsid w:val="00FB11A7"/>
    <w:rsid w:val="00FD4C79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70"/>
  </w:style>
  <w:style w:type="paragraph" w:styleId="Footer">
    <w:name w:val="footer"/>
    <w:basedOn w:val="Normal"/>
    <w:link w:val="Foot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70"/>
  </w:style>
  <w:style w:type="paragraph" w:styleId="Footer">
    <w:name w:val="footer"/>
    <w:basedOn w:val="Normal"/>
    <w:link w:val="Foot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Combined Services Development Officers' Service</dc:creator>
  <cp:lastModifiedBy>L.D.V. Thilakaratne</cp:lastModifiedBy>
  <cp:revision>2</cp:revision>
  <cp:lastPrinted>2022-06-08T07:08:00Z</cp:lastPrinted>
  <dcterms:created xsi:type="dcterms:W3CDTF">2022-06-27T17:51:00Z</dcterms:created>
  <dcterms:modified xsi:type="dcterms:W3CDTF">2022-06-27T17:51:00Z</dcterms:modified>
</cp:coreProperties>
</file>